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08E6" w14:textId="77777777" w:rsidR="00FF6395" w:rsidRDefault="00FF6395" w:rsidP="00FF6395">
      <w:pPr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:</w:t>
      </w:r>
    </w:p>
    <w:p w14:paraId="1EF62E4F" w14:textId="77777777" w:rsidR="00FF6395" w:rsidRDefault="00FF6395" w:rsidP="00FF6395">
      <w:pPr>
        <w:jc w:val="center"/>
        <w:rPr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4"/>
          <w:szCs w:val="44"/>
        </w:rPr>
        <w:t>房屋招租报价函</w:t>
      </w:r>
    </w:p>
    <w:p w14:paraId="655B3C80" w14:textId="77777777" w:rsidR="00FF6395" w:rsidRDefault="00FF6395" w:rsidP="00FF639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 w14:paraId="782CF65A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杭州种业集团有限公司:</w:t>
      </w:r>
    </w:p>
    <w:p w14:paraId="6FF3E490" w14:textId="77777777" w:rsidR="00FF6395" w:rsidRDefault="00FF6395" w:rsidP="00FF6395">
      <w:pPr>
        <w:ind w:firstLineChars="200" w:firstLine="64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我单位（个人）已全部详细了解贵单位商铺招租信息，自愿按照招租公告的要求承租位于: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</w:t>
      </w:r>
    </w:p>
    <w:p w14:paraId="7A944A8A" w14:textId="77777777" w:rsidR="00FF6395" w:rsidRDefault="00FF6395" w:rsidP="00FF6395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</w:t>
      </w:r>
      <w:r>
        <w:rPr>
          <w:rFonts w:ascii="宋体" w:hAnsi="宋体" w:hint="eastAsia"/>
          <w:sz w:val="32"/>
          <w:szCs w:val="32"/>
        </w:rPr>
        <w:t>的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号标的商铺，用于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  <w:r>
        <w:rPr>
          <w:rFonts w:ascii="宋体" w:hAnsi="宋体" w:hint="eastAsia"/>
          <w:sz w:val="32"/>
          <w:szCs w:val="32"/>
        </w:rPr>
        <w:t xml:space="preserve">。        </w:t>
      </w:r>
    </w:p>
    <w:p w14:paraId="25FC956F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我方此次承租报价为年租金</w:t>
      </w:r>
      <w:r>
        <w:rPr>
          <w:rFonts w:ascii="宋体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sz w:val="32"/>
          <w:szCs w:val="32"/>
        </w:rPr>
        <w:t>元。</w:t>
      </w:r>
    </w:p>
    <w:p w14:paraId="65FD7C31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(大写人民币: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拾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万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宋体" w:hAnsi="宋体" w:hint="eastAsia"/>
          <w:sz w:val="32"/>
          <w:szCs w:val="32"/>
        </w:rPr>
        <w:t>仟</w:t>
      </w:r>
      <w:proofErr w:type="gramEnd"/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宋体" w:hAnsi="宋体" w:hint="eastAsia"/>
          <w:sz w:val="32"/>
          <w:szCs w:val="32"/>
        </w:rPr>
        <w:t>佰</w:t>
      </w:r>
      <w:proofErr w:type="gramEnd"/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拾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元)</w:t>
      </w:r>
    </w:p>
    <w:p w14:paraId="48925ED5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324CF4F6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4D5E4434" w14:textId="77777777" w:rsidR="00FF6395" w:rsidRDefault="00FF6395" w:rsidP="00FF6395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报价人: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</w:t>
      </w:r>
    </w:p>
    <w:p w14:paraId="346B59A1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155A4E0E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44713D63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(单位签章或个人签字手印)</w:t>
      </w:r>
    </w:p>
    <w:p w14:paraId="474CD1B0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691514CB" w14:textId="77777777" w:rsidR="00FF6395" w:rsidRDefault="00FF6395" w:rsidP="00FF639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68CB9100" w14:textId="77777777" w:rsidR="00FF6395" w:rsidRDefault="00FF6395" w:rsidP="00FF6395">
      <w:pPr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6486A45C" w14:textId="77777777" w:rsidR="00FF6395" w:rsidRDefault="00FF6395" w:rsidP="00FF6395">
      <w:pPr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1C5C44D3" w14:textId="77777777" w:rsidR="00FF6395" w:rsidRDefault="00FF6395" w:rsidP="00FF6395">
      <w:pPr>
        <w:ind w:firstLineChars="1300" w:firstLine="4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时间: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p w14:paraId="5C0D961F" w14:textId="2CECA9F2" w:rsidR="00C34362" w:rsidRPr="00FF6395" w:rsidRDefault="00FF6395" w:rsidP="00FF6395">
      <w:pPr>
        <w:widowControl/>
        <w:spacing w:line="284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</w:t>
      </w:r>
    </w:p>
    <w:sectPr w:rsidR="00C34362" w:rsidRPr="00FF6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40E7" w14:textId="77777777" w:rsidR="00485F64" w:rsidRDefault="00485F64" w:rsidP="00FF6395">
      <w:r>
        <w:separator/>
      </w:r>
    </w:p>
  </w:endnote>
  <w:endnote w:type="continuationSeparator" w:id="0">
    <w:p w14:paraId="45AA4125" w14:textId="77777777" w:rsidR="00485F64" w:rsidRDefault="00485F64" w:rsidP="00F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81EB" w14:textId="77777777" w:rsidR="00485F64" w:rsidRDefault="00485F64" w:rsidP="00FF6395">
      <w:r>
        <w:separator/>
      </w:r>
    </w:p>
  </w:footnote>
  <w:footnote w:type="continuationSeparator" w:id="0">
    <w:p w14:paraId="5A0AD796" w14:textId="77777777" w:rsidR="00485F64" w:rsidRDefault="00485F64" w:rsidP="00FF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414F"/>
    <w:rsid w:val="0044414F"/>
    <w:rsid w:val="00485F64"/>
    <w:rsid w:val="00C34362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40265"/>
  <w15:chartTrackingRefBased/>
  <w15:docId w15:val="{A2ED8340-45CB-4B9C-851D-405924F8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3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2023-05-12T05:14:00Z</dcterms:created>
  <dcterms:modified xsi:type="dcterms:W3CDTF">2023-05-12T05:15:00Z</dcterms:modified>
</cp:coreProperties>
</file>